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B5E01" w14:textId="77777777" w:rsidR="009C67D4" w:rsidRDefault="009C67D4" w:rsidP="005A164C">
      <w:pPr>
        <w:jc w:val="center"/>
        <w:rPr>
          <w:b/>
        </w:rPr>
      </w:pPr>
    </w:p>
    <w:p w14:paraId="278AE6A4" w14:textId="77777777" w:rsidR="009C67D4" w:rsidRDefault="009C67D4" w:rsidP="005A164C">
      <w:pPr>
        <w:jc w:val="center"/>
        <w:rPr>
          <w:b/>
        </w:rPr>
      </w:pPr>
    </w:p>
    <w:p w14:paraId="36D17447" w14:textId="77777777" w:rsidR="009C67D4" w:rsidRDefault="009C67D4" w:rsidP="005A164C">
      <w:pPr>
        <w:jc w:val="center"/>
        <w:rPr>
          <w:b/>
        </w:rPr>
      </w:pPr>
    </w:p>
    <w:p w14:paraId="466BD533" w14:textId="690E8534" w:rsidR="0026547B" w:rsidRPr="005A164C" w:rsidRDefault="004816E6" w:rsidP="005A164C">
      <w:pPr>
        <w:jc w:val="center"/>
        <w:rPr>
          <w:b/>
        </w:rPr>
      </w:pPr>
      <w:r>
        <w:rPr>
          <w:b/>
        </w:rPr>
        <w:t>П</w:t>
      </w:r>
      <w:r w:rsidR="0026547B">
        <w:rPr>
          <w:b/>
        </w:rPr>
        <w:t xml:space="preserve"> Р Е Д С Т А В Л Е Н И Е</w:t>
      </w:r>
    </w:p>
    <w:p w14:paraId="31DECE82" w14:textId="1AEA61E0" w:rsidR="00925B5C" w:rsidRDefault="005A164C" w:rsidP="00925B5C">
      <w:pPr>
        <w:jc w:val="center"/>
      </w:pPr>
      <w:r>
        <w:t>на присвоение спортивных разрядов  «Первый спортивный разряд»</w:t>
      </w:r>
    </w:p>
    <w:p w14:paraId="4BA527EB" w14:textId="77777777" w:rsidR="00811469" w:rsidRDefault="00811469" w:rsidP="00925B5C">
      <w:pPr>
        <w:jc w:val="center"/>
      </w:pPr>
    </w:p>
    <w:p w14:paraId="147025BF" w14:textId="77777777" w:rsidR="00811469" w:rsidRDefault="00811469" w:rsidP="005A164C">
      <w:pPr>
        <w:jc w:val="center"/>
      </w:pPr>
    </w:p>
    <w:tbl>
      <w:tblPr>
        <w:tblW w:w="15165" w:type="dxa"/>
        <w:tblInd w:w="108" w:type="dxa"/>
        <w:tblLayout w:type="fixed"/>
        <w:tblLook w:val="00BF" w:firstRow="1" w:lastRow="0" w:firstColumn="1" w:lastColumn="0" w:noHBand="0" w:noVBand="0"/>
      </w:tblPr>
      <w:tblGrid>
        <w:gridCol w:w="900"/>
        <w:gridCol w:w="2219"/>
        <w:gridCol w:w="5103"/>
        <w:gridCol w:w="850"/>
        <w:gridCol w:w="2127"/>
        <w:gridCol w:w="2265"/>
        <w:gridCol w:w="1701"/>
      </w:tblGrid>
      <w:tr w:rsidR="00925B5C" w:rsidRPr="005A164C" w14:paraId="0D81498C" w14:textId="77777777" w:rsidTr="00844F6D"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C25E" w14:textId="77777777" w:rsidR="00925B5C" w:rsidRPr="005A164C" w:rsidRDefault="00925B5C" w:rsidP="00844F6D">
            <w:pPr>
              <w:rPr>
                <w:b/>
                <w:sz w:val="32"/>
                <w:szCs w:val="32"/>
              </w:rPr>
            </w:pPr>
            <w:r w:rsidRPr="005A164C">
              <w:rPr>
                <w:b/>
                <w:sz w:val="32"/>
                <w:szCs w:val="32"/>
                <w:lang w:val="en-US"/>
              </w:rPr>
              <w:t>I</w:t>
            </w:r>
            <w:r w:rsidRPr="005A164C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ПЕРВЫЙ спортивный разряд</w:t>
            </w:r>
          </w:p>
        </w:tc>
      </w:tr>
      <w:tr w:rsidR="00925B5C" w14:paraId="7B5A72DC" w14:textId="77777777" w:rsidTr="00844F6D"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3895" w14:textId="77777777" w:rsidR="00925B5C" w:rsidRDefault="00925B5C" w:rsidP="00F4572F">
            <w:pPr>
              <w:rPr>
                <w:b/>
              </w:rPr>
            </w:pPr>
            <w:r>
              <w:rPr>
                <w:b/>
              </w:rPr>
              <w:t xml:space="preserve">ПРИСВОИТЬ </w:t>
            </w:r>
            <w:r w:rsidR="00F4572F">
              <w:rPr>
                <w:b/>
              </w:rPr>
              <w:t xml:space="preserve">ПЕРВЫЙ </w:t>
            </w:r>
            <w:r>
              <w:rPr>
                <w:b/>
              </w:rPr>
              <w:t>спортивный р</w:t>
            </w:r>
            <w:r w:rsidR="00F4572F">
              <w:rPr>
                <w:b/>
              </w:rPr>
              <w:t xml:space="preserve">азряд </w:t>
            </w:r>
          </w:p>
        </w:tc>
      </w:tr>
      <w:tr w:rsidR="00925B5C" w14:paraId="2EB6EE2B" w14:textId="77777777" w:rsidTr="00844F6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4DBE" w14:textId="77777777" w:rsidR="00925B5C" w:rsidRDefault="00925B5C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14:paraId="78B45A8C" w14:textId="77777777" w:rsidR="00925B5C" w:rsidRDefault="00925B5C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959C" w14:textId="77777777" w:rsidR="00925B5C" w:rsidRDefault="00925B5C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</w:t>
            </w:r>
            <w:r w:rsidR="00844F6D">
              <w:rPr>
                <w:lang w:eastAsia="en-US"/>
              </w:rPr>
              <w:t>, отчество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591E" w14:textId="77777777" w:rsidR="00925B5C" w:rsidRDefault="00925B5C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спорта и показанный результат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8666" w14:textId="77777777" w:rsidR="00925B5C" w:rsidRDefault="00965813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  <w:r w:rsidR="00925B5C">
              <w:rPr>
                <w:lang w:eastAsia="en-US"/>
              </w:rPr>
              <w:t xml:space="preserve"> рожд.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E13A" w14:textId="77777777" w:rsidR="00925B5C" w:rsidRDefault="00925B5C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Город, район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6BF" w14:textId="77777777" w:rsidR="00925B5C" w:rsidRDefault="00925B5C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Спортклуб, КФК,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ADB6" w14:textId="77777777" w:rsidR="00925B5C" w:rsidRDefault="00925B5C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тренера</w:t>
            </w:r>
          </w:p>
        </w:tc>
      </w:tr>
      <w:tr w:rsidR="00925B5C" w14:paraId="3517CB9F" w14:textId="77777777" w:rsidTr="00925B5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B34D" w14:textId="77777777" w:rsidR="00925B5C" w:rsidRDefault="00811469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55FC" w14:textId="77777777" w:rsidR="00925B5C" w:rsidRDefault="00925B5C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6331" w14:textId="77777777" w:rsidR="00925B5C" w:rsidRDefault="00925B5C" w:rsidP="00844F6D">
            <w:pPr>
              <w:jc w:val="center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FC95" w14:textId="77777777" w:rsidR="00925B5C" w:rsidRDefault="00925B5C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B94C" w14:textId="77777777" w:rsidR="00925B5C" w:rsidRDefault="00925B5C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51EE" w14:textId="77777777" w:rsidR="00925B5C" w:rsidRDefault="00925B5C" w:rsidP="00844F6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EF94" w14:textId="77777777" w:rsidR="00925B5C" w:rsidRDefault="00925B5C" w:rsidP="00844F6D">
            <w:pPr>
              <w:jc w:val="center"/>
              <w:rPr>
                <w:lang w:eastAsia="en-US"/>
              </w:rPr>
            </w:pPr>
          </w:p>
        </w:tc>
      </w:tr>
      <w:tr w:rsidR="00811469" w14:paraId="7733C33E" w14:textId="77777777" w:rsidTr="00925B5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57D8" w14:textId="77777777" w:rsidR="00811469" w:rsidRDefault="00811469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E571" w14:textId="77777777" w:rsidR="00811469" w:rsidRDefault="00811469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F026" w14:textId="77777777" w:rsidR="00811469" w:rsidRDefault="00811469" w:rsidP="00844F6D">
            <w:pPr>
              <w:jc w:val="center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C251" w14:textId="77777777" w:rsidR="00811469" w:rsidRDefault="00811469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4F1A" w14:textId="77777777" w:rsidR="00811469" w:rsidRDefault="00811469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82B2" w14:textId="77777777" w:rsidR="00811469" w:rsidRDefault="00811469" w:rsidP="00844F6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AFDF" w14:textId="77777777" w:rsidR="00811469" w:rsidRDefault="00811469" w:rsidP="00844F6D">
            <w:pPr>
              <w:jc w:val="center"/>
              <w:rPr>
                <w:lang w:eastAsia="en-US"/>
              </w:rPr>
            </w:pPr>
          </w:p>
        </w:tc>
      </w:tr>
      <w:tr w:rsidR="00811469" w14:paraId="63D95A47" w14:textId="77777777" w:rsidTr="00925B5C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1B6F" w14:textId="77777777" w:rsidR="00811469" w:rsidRDefault="00811469" w:rsidP="00844F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392F" w14:textId="77777777" w:rsidR="00811469" w:rsidRDefault="00811469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7AF8" w14:textId="77777777" w:rsidR="00811469" w:rsidRDefault="00811469" w:rsidP="00844F6D">
            <w:pPr>
              <w:jc w:val="center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4D17" w14:textId="77777777" w:rsidR="00811469" w:rsidRDefault="00811469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52C2" w14:textId="77777777" w:rsidR="00811469" w:rsidRDefault="00811469" w:rsidP="00844F6D">
            <w:pPr>
              <w:jc w:val="center"/>
              <w:rPr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A96E" w14:textId="77777777" w:rsidR="00811469" w:rsidRDefault="00811469" w:rsidP="00844F6D">
            <w:pPr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A958" w14:textId="77777777" w:rsidR="00811469" w:rsidRDefault="00811469" w:rsidP="00844F6D">
            <w:pPr>
              <w:jc w:val="center"/>
              <w:rPr>
                <w:lang w:eastAsia="en-US"/>
              </w:rPr>
            </w:pPr>
          </w:p>
        </w:tc>
      </w:tr>
    </w:tbl>
    <w:p w14:paraId="2469304F" w14:textId="77777777" w:rsidR="005A164C" w:rsidRDefault="005A164C"/>
    <w:p w14:paraId="726F0A5B" w14:textId="77777777" w:rsidR="00844F6D" w:rsidRDefault="00844F6D"/>
    <w:p w14:paraId="28ED4616" w14:textId="77777777" w:rsidR="00844F6D" w:rsidRDefault="00844F6D"/>
    <w:p w14:paraId="31A68BBD" w14:textId="77777777" w:rsidR="00D15483" w:rsidRDefault="00D15483">
      <w:r>
        <w:t>Руководитель региональной Федерации по виду спорта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(___________________)</w:t>
      </w:r>
    </w:p>
    <w:p w14:paraId="5D4BB204" w14:textId="77777777" w:rsidR="00844F6D" w:rsidRDefault="00844F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МП</w:t>
      </w:r>
    </w:p>
    <w:p w14:paraId="3BF933EC" w14:textId="77777777" w:rsidR="00844F6D" w:rsidRDefault="00844F6D"/>
    <w:p w14:paraId="6249B0DC" w14:textId="77777777" w:rsidR="00D15483" w:rsidRDefault="00D15483"/>
    <w:p w14:paraId="4012D6BE" w14:textId="77777777" w:rsidR="00D15483" w:rsidRDefault="00D15483">
      <w:r>
        <w:t>Руководитель организации осуществляющей спортивную подготовку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(___________________)</w:t>
      </w:r>
    </w:p>
    <w:p w14:paraId="2DC5034D" w14:textId="77777777" w:rsidR="00844F6D" w:rsidRDefault="00844F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МП</w:t>
      </w:r>
    </w:p>
    <w:sectPr w:rsidR="00844F6D" w:rsidSect="006E09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9B2"/>
    <w:rsid w:val="000A71DE"/>
    <w:rsid w:val="000F6853"/>
    <w:rsid w:val="00262A09"/>
    <w:rsid w:val="0026547B"/>
    <w:rsid w:val="002A648D"/>
    <w:rsid w:val="002A6A78"/>
    <w:rsid w:val="00312CB9"/>
    <w:rsid w:val="003239DA"/>
    <w:rsid w:val="00397DB4"/>
    <w:rsid w:val="004816E6"/>
    <w:rsid w:val="00531D6D"/>
    <w:rsid w:val="005A164C"/>
    <w:rsid w:val="006D2AF1"/>
    <w:rsid w:val="006E09B2"/>
    <w:rsid w:val="008072EC"/>
    <w:rsid w:val="00811469"/>
    <w:rsid w:val="00833C55"/>
    <w:rsid w:val="0084307C"/>
    <w:rsid w:val="00844F6D"/>
    <w:rsid w:val="00854D84"/>
    <w:rsid w:val="00925B5C"/>
    <w:rsid w:val="00965813"/>
    <w:rsid w:val="009C67D4"/>
    <w:rsid w:val="00CA7A13"/>
    <w:rsid w:val="00D15483"/>
    <w:rsid w:val="00DD12FC"/>
    <w:rsid w:val="00E24468"/>
    <w:rsid w:val="00F05F78"/>
    <w:rsid w:val="00F4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C152F"/>
  <w15:docId w15:val="{A830873C-0E44-4AEA-81F7-04B9EBAD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5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Департамент спорта</dc:creator>
  <cp:lastModifiedBy>Виктория Тюрина</cp:lastModifiedBy>
  <cp:revision>5</cp:revision>
  <cp:lastPrinted>2017-03-30T13:32:00Z</cp:lastPrinted>
  <dcterms:created xsi:type="dcterms:W3CDTF">2020-07-03T06:14:00Z</dcterms:created>
  <dcterms:modified xsi:type="dcterms:W3CDTF">2022-03-30T11:59:00Z</dcterms:modified>
</cp:coreProperties>
</file>